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00D" w:rsidRPr="007D4D71" w:rsidRDefault="002B200D" w:rsidP="00C204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D71">
        <w:rPr>
          <w:rFonts w:ascii="Times New Roman" w:hAnsi="Times New Roman" w:cs="Times New Roman"/>
          <w:b/>
          <w:sz w:val="28"/>
          <w:szCs w:val="28"/>
        </w:rPr>
        <w:t xml:space="preserve">Мониторинг итоговых </w:t>
      </w:r>
      <w:proofErr w:type="spellStart"/>
      <w:r w:rsidR="00D61546">
        <w:rPr>
          <w:rFonts w:ascii="Times New Roman" w:hAnsi="Times New Roman" w:cs="Times New Roman"/>
          <w:b/>
          <w:sz w:val="28"/>
          <w:szCs w:val="28"/>
        </w:rPr>
        <w:t>суммативных</w:t>
      </w:r>
      <w:proofErr w:type="spellEnd"/>
      <w:r w:rsidR="00D61546">
        <w:rPr>
          <w:rFonts w:ascii="Times New Roman" w:hAnsi="Times New Roman" w:cs="Times New Roman"/>
          <w:b/>
          <w:sz w:val="28"/>
          <w:szCs w:val="28"/>
        </w:rPr>
        <w:t xml:space="preserve"> работ по предметам </w:t>
      </w:r>
      <w:proofErr w:type="gramStart"/>
      <w:r w:rsidR="00D61546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7D4D71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  <w:proofErr w:type="gramEnd"/>
      <w:r w:rsidRPr="007D4D71">
        <w:rPr>
          <w:rFonts w:ascii="Times New Roman" w:hAnsi="Times New Roman" w:cs="Times New Roman"/>
          <w:b/>
          <w:sz w:val="28"/>
          <w:szCs w:val="28"/>
        </w:rPr>
        <w:t xml:space="preserve"> 2022-2023 учебный год</w:t>
      </w:r>
    </w:p>
    <w:tbl>
      <w:tblPr>
        <w:tblStyle w:val="a3"/>
        <w:tblW w:w="15067" w:type="dxa"/>
        <w:tblLayout w:type="fixed"/>
        <w:tblLook w:val="04A0" w:firstRow="1" w:lastRow="0" w:firstColumn="1" w:lastColumn="0" w:noHBand="0" w:noVBand="1"/>
      </w:tblPr>
      <w:tblGrid>
        <w:gridCol w:w="568"/>
        <w:gridCol w:w="2452"/>
        <w:gridCol w:w="2551"/>
        <w:gridCol w:w="992"/>
        <w:gridCol w:w="851"/>
        <w:gridCol w:w="850"/>
        <w:gridCol w:w="851"/>
        <w:gridCol w:w="992"/>
        <w:gridCol w:w="992"/>
        <w:gridCol w:w="992"/>
        <w:gridCol w:w="992"/>
        <w:gridCol w:w="992"/>
        <w:gridCol w:w="992"/>
      </w:tblGrid>
      <w:tr w:rsidR="002B200D" w:rsidTr="00DC5722">
        <w:trPr>
          <w:trHeight w:val="339"/>
        </w:trPr>
        <w:tc>
          <w:tcPr>
            <w:tcW w:w="568" w:type="dxa"/>
            <w:vMerge w:val="restart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452" w:type="dxa"/>
            <w:vMerge w:val="restart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предмет</w:t>
            </w:r>
          </w:p>
        </w:tc>
        <w:tc>
          <w:tcPr>
            <w:tcW w:w="2551" w:type="dxa"/>
            <w:vMerge w:val="restart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учитель</w:t>
            </w:r>
          </w:p>
        </w:tc>
        <w:tc>
          <w:tcPr>
            <w:tcW w:w="992" w:type="dxa"/>
            <w:vMerge w:val="restart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851" w:type="dxa"/>
            <w:vMerge w:val="restart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Колво учеников</w:t>
            </w:r>
          </w:p>
        </w:tc>
        <w:tc>
          <w:tcPr>
            <w:tcW w:w="2693" w:type="dxa"/>
            <w:gridSpan w:val="3"/>
          </w:tcPr>
          <w:p w:rsidR="002B200D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четверть</w:t>
            </w:r>
          </w:p>
        </w:tc>
        <w:tc>
          <w:tcPr>
            <w:tcW w:w="2976" w:type="dxa"/>
            <w:gridSpan w:val="3"/>
          </w:tcPr>
          <w:p w:rsidR="002B200D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2</w:t>
            </w:r>
            <w:r w:rsidR="002B200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четверть</w:t>
            </w:r>
          </w:p>
        </w:tc>
        <w:tc>
          <w:tcPr>
            <w:tcW w:w="1984" w:type="dxa"/>
            <w:gridSpan w:val="2"/>
          </w:tcPr>
          <w:p w:rsidR="002B200D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мониторинг</w:t>
            </w:r>
          </w:p>
        </w:tc>
      </w:tr>
      <w:tr w:rsidR="002B200D" w:rsidTr="00DC5722">
        <w:trPr>
          <w:trHeight w:val="339"/>
        </w:trPr>
        <w:tc>
          <w:tcPr>
            <w:tcW w:w="568" w:type="dxa"/>
            <w:vMerge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452" w:type="dxa"/>
            <w:vMerge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vMerge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vMerge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vMerge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Писали </w:t>
            </w:r>
          </w:p>
        </w:tc>
        <w:tc>
          <w:tcPr>
            <w:tcW w:w="851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Писали </w:t>
            </w:r>
          </w:p>
        </w:tc>
        <w:tc>
          <w:tcPr>
            <w:tcW w:w="992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Успеваемость </w:t>
            </w:r>
          </w:p>
        </w:tc>
        <w:tc>
          <w:tcPr>
            <w:tcW w:w="992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качество</w:t>
            </w:r>
          </w:p>
        </w:tc>
        <w:tc>
          <w:tcPr>
            <w:tcW w:w="992" w:type="dxa"/>
          </w:tcPr>
          <w:p w:rsidR="002B200D" w:rsidRPr="009F6CC1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Успеваемость </w:t>
            </w:r>
          </w:p>
        </w:tc>
      </w:tr>
      <w:tr w:rsidR="002B200D" w:rsidTr="00DC5722">
        <w:trPr>
          <w:trHeight w:val="339"/>
        </w:trPr>
        <w:tc>
          <w:tcPr>
            <w:tcW w:w="10107" w:type="dxa"/>
            <w:gridSpan w:val="8"/>
          </w:tcPr>
          <w:p w:rsidR="002B200D" w:rsidRPr="00282ADE" w:rsidRDefault="002B200D" w:rsidP="00C20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Гуманитарный цикл</w:t>
            </w:r>
          </w:p>
        </w:tc>
        <w:tc>
          <w:tcPr>
            <w:tcW w:w="992" w:type="dxa"/>
          </w:tcPr>
          <w:p w:rsidR="002B200D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2B200D" w:rsidRDefault="002B200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FE6B94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54313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F21147" w:rsidRDefault="0054313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F21147" w:rsidRDefault="0054313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FE6B94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505B6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F21147" w:rsidRDefault="00505B6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F21147" w:rsidRDefault="00505B6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505B6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FE6B94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A31C6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F21147" w:rsidRDefault="00A31C6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F21147" w:rsidRDefault="00A31C6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FE6B94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F21147" w:rsidRPr="009F6CC1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5C177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F21147" w:rsidRDefault="005C177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F21147" w:rsidRDefault="005C177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әдебиет </w:t>
            </w:r>
          </w:p>
        </w:tc>
        <w:tc>
          <w:tcPr>
            <w:tcW w:w="25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5C177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F21147" w:rsidRDefault="005C177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F21147" w:rsidRDefault="005C177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C204E0" w:rsidRDefault="00C204E0" w:rsidP="00C204E0">
            <w:r w:rsidRPr="00DA49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+8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C204E0" w:rsidRDefault="00C204E0" w:rsidP="00C204E0">
            <w:r w:rsidRPr="00DA49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C204E0" w:rsidRDefault="00C204E0" w:rsidP="00C204E0">
            <w:r w:rsidRPr="00DA49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C204E0" w:rsidRDefault="00C204E0" w:rsidP="00C204E0">
            <w:r w:rsidRPr="00DA494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94411B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F21147" w:rsidRPr="00D44FF6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F21147" w:rsidRPr="00D44FF6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Ибирай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F21147" w:rsidRPr="00441415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F21147" w:rsidRPr="00441415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94411B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Ибирай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744FD3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-31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C204E0" w:rsidRDefault="00C204E0" w:rsidP="00C204E0">
            <w:r w:rsidRPr="00272C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C204E0" w:rsidRDefault="00C204E0" w:rsidP="00C204E0">
            <w:r w:rsidRPr="00272C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C204E0" w:rsidRDefault="00C204E0" w:rsidP="00C204E0">
            <w:r w:rsidRPr="00272C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Pr="008B5872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C204E0" w:rsidRPr="008B5872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+23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C204E0" w:rsidRDefault="00C204E0" w:rsidP="00C204E0">
            <w:r w:rsidRPr="00272C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+23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C204E0" w:rsidRPr="00D44FF6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C204E0" w:rsidRDefault="00C204E0" w:rsidP="00C204E0">
            <w:r w:rsidRPr="00272C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+17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әдебиет</w:t>
            </w:r>
          </w:p>
        </w:tc>
        <w:tc>
          <w:tcPr>
            <w:tcW w:w="2551" w:type="dxa"/>
          </w:tcPr>
          <w:p w:rsidR="00C204E0" w:rsidRDefault="00C204E0" w:rsidP="00C204E0">
            <w:r w:rsidRPr="00272C9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Тунгат 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+8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0458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Е.</w:t>
            </w:r>
          </w:p>
        </w:tc>
        <w:tc>
          <w:tcPr>
            <w:tcW w:w="99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0458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Е.</w:t>
            </w:r>
          </w:p>
        </w:tc>
        <w:tc>
          <w:tcPr>
            <w:tcW w:w="99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13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0458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Е.</w:t>
            </w:r>
          </w:p>
        </w:tc>
        <w:tc>
          <w:tcPr>
            <w:tcW w:w="992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204E0" w:rsidRPr="0044141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21147" w:rsidTr="00DC5722">
        <w:tc>
          <w:tcPr>
            <w:tcW w:w="568" w:type="dxa"/>
          </w:tcPr>
          <w:p w:rsidR="00F21147" w:rsidRPr="0094411B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F21147" w:rsidRPr="00441415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F21147" w:rsidRPr="00441415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F21147" w:rsidRPr="005D744E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F21147" w:rsidRPr="005D744E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F21147" w:rsidRDefault="00D6154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F21147" w:rsidRDefault="00D6154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F21147" w:rsidRDefault="00D6154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D6154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F21147" w:rsidRDefault="00D6154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F21147" w:rsidRDefault="00D61546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F21147" w:rsidRDefault="00F21147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23</w:t>
            </w:r>
          </w:p>
        </w:tc>
        <w:tc>
          <w:tcPr>
            <w:tcW w:w="245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-7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78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-11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452" w:type="dxa"/>
          </w:tcPr>
          <w:p w:rsidR="00C204E0" w:rsidRPr="0089486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1F0AE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1F0AE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1F0AE5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C204E0" w:rsidRDefault="00C204E0" w:rsidP="00C204E0">
            <w:r w:rsidRPr="009954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7D359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C204E0" w:rsidRPr="007D359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40</w:t>
            </w:r>
          </w:p>
        </w:tc>
        <w:tc>
          <w:tcPr>
            <w:tcW w:w="992" w:type="dxa"/>
          </w:tcPr>
          <w:p w:rsidR="00C204E0" w:rsidRPr="007D359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C204E0" w:rsidRDefault="00C204E0" w:rsidP="00C204E0">
            <w:r w:rsidRPr="009954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44128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204E0" w:rsidRPr="0044128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C204E0" w:rsidRPr="0044128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C204E0" w:rsidRDefault="00C204E0" w:rsidP="00C204E0">
            <w:r w:rsidRPr="009954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3559A4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C204E0" w:rsidRPr="003559A4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3559A4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C204E0" w:rsidRDefault="00C204E0" w:rsidP="00C204E0">
            <w:r w:rsidRPr="009954E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Дүниежүзі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C204E0" w:rsidRPr="0006670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9051FE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C204E0" w:rsidRPr="009051FE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Pr="009051FE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C204E0" w:rsidRPr="009954E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негізд</w:t>
            </w:r>
          </w:p>
        </w:tc>
        <w:tc>
          <w:tcPr>
            <w:tcW w:w="2551" w:type="dxa"/>
          </w:tcPr>
          <w:p w:rsidR="00C204E0" w:rsidRDefault="00C204E0" w:rsidP="00C204E0">
            <w:r w:rsidRPr="00E9000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F0AE5" w:rsidTr="00DC5722">
        <w:tc>
          <w:tcPr>
            <w:tcW w:w="568" w:type="dxa"/>
          </w:tcPr>
          <w:p w:rsidR="001F0AE5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негізд</w:t>
            </w:r>
          </w:p>
        </w:tc>
        <w:tc>
          <w:tcPr>
            <w:tcW w:w="2551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Нұрсапа Х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1F0AE5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C204E0" w:rsidRPr="0089486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E67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C204E0" w:rsidRPr="008D5D62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C204E0" w:rsidRPr="008D5D62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C204E0" w:rsidRPr="001C2CCC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452" w:type="dxa"/>
          </w:tcPr>
          <w:p w:rsidR="00C204E0" w:rsidRPr="0089486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E67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C204E0" w:rsidRPr="003C49B4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C204E0" w:rsidRPr="003C49B4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452" w:type="dxa"/>
          </w:tcPr>
          <w:p w:rsidR="00C204E0" w:rsidRPr="0089486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E67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C204E0" w:rsidRPr="003923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204E0" w:rsidRPr="003923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452" w:type="dxa"/>
          </w:tcPr>
          <w:p w:rsidR="00C204E0" w:rsidRPr="00894863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C204E0" w:rsidRDefault="00C204E0" w:rsidP="00C204E0">
            <w:r w:rsidRPr="00E67F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А.</w:t>
            </w:r>
          </w:p>
        </w:tc>
        <w:tc>
          <w:tcPr>
            <w:tcW w:w="992" w:type="dxa"/>
          </w:tcPr>
          <w:p w:rsidR="00C204E0" w:rsidRPr="003923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C204E0" w:rsidRPr="003923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9A4" w:rsidTr="00DC5722">
        <w:tc>
          <w:tcPr>
            <w:tcW w:w="568" w:type="dxa"/>
          </w:tcPr>
          <w:p w:rsidR="003559A4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452" w:type="dxa"/>
          </w:tcPr>
          <w:p w:rsidR="003559A4" w:rsidRPr="006E6060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26767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3559A4" w:rsidRDefault="0026767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3559A4" w:rsidRDefault="0026767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9A4" w:rsidTr="00DC5722">
        <w:tc>
          <w:tcPr>
            <w:tcW w:w="568" w:type="dxa"/>
          </w:tcPr>
          <w:p w:rsidR="003559A4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452" w:type="dxa"/>
          </w:tcPr>
          <w:p w:rsidR="003559A4" w:rsidRPr="00CA7D2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3559A4" w:rsidRPr="00CA7D2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3559A4" w:rsidRPr="00CA7D2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3559A4" w:rsidRPr="00CA7D2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0755C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3559A4" w:rsidRDefault="000755C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0</w:t>
            </w:r>
          </w:p>
        </w:tc>
        <w:tc>
          <w:tcPr>
            <w:tcW w:w="992" w:type="dxa"/>
          </w:tcPr>
          <w:p w:rsidR="003559A4" w:rsidRDefault="000755C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0755C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0755CA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75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245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45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 Казахстана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45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Всемир истор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Құқық негіздері</w:t>
            </w:r>
          </w:p>
        </w:tc>
        <w:tc>
          <w:tcPr>
            <w:tcW w:w="2551" w:type="dxa"/>
          </w:tcPr>
          <w:p w:rsidR="00C204E0" w:rsidRDefault="00C204E0" w:rsidP="00C204E0">
            <w:r w:rsidRPr="0012016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Г.А.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204E0" w:rsidRPr="00BA09E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9A4" w:rsidTr="00DC5722">
        <w:tc>
          <w:tcPr>
            <w:tcW w:w="568" w:type="dxa"/>
          </w:tcPr>
          <w:p w:rsidR="003559A4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45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права</w:t>
            </w:r>
          </w:p>
        </w:tc>
        <w:tc>
          <w:tcPr>
            <w:tcW w:w="25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Сагинова Г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3559A4" w:rsidRPr="00BA09E1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3559A4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48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+8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 литерат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3158C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E431F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C36E08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Русская литерат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Б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204E0" w:rsidRPr="004718A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+11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C204E0" w:rsidRDefault="00C204E0" w:rsidP="00C204E0">
            <w:r w:rsidRPr="0055018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С.В.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А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8E14FD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9A4" w:rsidTr="00DC5722">
        <w:tc>
          <w:tcPr>
            <w:tcW w:w="568" w:type="dxa"/>
          </w:tcPr>
          <w:p w:rsidR="003559A4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245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 лит</w:t>
            </w:r>
          </w:p>
        </w:tc>
        <w:tc>
          <w:tcPr>
            <w:tcW w:w="25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Пашелова С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8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559A4" w:rsidRPr="008E14F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3559A4" w:rsidRPr="008E14F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3559A4" w:rsidRPr="008E14F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Pr="008E14FD" w:rsidRDefault="00BD05E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3559A4" w:rsidRPr="008E14FD" w:rsidRDefault="00BD05E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3559A4" w:rsidRPr="008E14FD" w:rsidRDefault="00BD05E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Pr="00BD05E2" w:rsidRDefault="00BD05E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C204E0" w:rsidRDefault="00C204E0" w:rsidP="00C204E0">
            <w:r w:rsidRPr="00AA6C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C204E0" w:rsidRDefault="00C204E0" w:rsidP="00C204E0">
            <w:r w:rsidRPr="00AA6C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992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04E0" w:rsidTr="00DC5722">
        <w:tc>
          <w:tcPr>
            <w:tcW w:w="568" w:type="dxa"/>
          </w:tcPr>
          <w:p w:rsidR="00C204E0" w:rsidRPr="0094411B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245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</w:t>
            </w:r>
          </w:p>
        </w:tc>
        <w:tc>
          <w:tcPr>
            <w:tcW w:w="2551" w:type="dxa"/>
          </w:tcPr>
          <w:p w:rsidR="00C204E0" w:rsidRDefault="00C204E0" w:rsidP="00C204E0">
            <w:r w:rsidRPr="00AA6CD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Р.Б.</w:t>
            </w:r>
          </w:p>
        </w:tc>
        <w:tc>
          <w:tcPr>
            <w:tcW w:w="992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C204E0" w:rsidRPr="007D4D71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204E0" w:rsidRPr="00282ADE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50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204E0" w:rsidRDefault="00C204E0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59A4" w:rsidTr="00DC5722">
        <w:tc>
          <w:tcPr>
            <w:tcW w:w="568" w:type="dxa"/>
          </w:tcPr>
          <w:p w:rsidR="003559A4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2452" w:type="dxa"/>
          </w:tcPr>
          <w:p w:rsidR="003559A4" w:rsidRPr="004D427C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Қазақстан тарихы</w:t>
            </w:r>
          </w:p>
        </w:tc>
        <w:tc>
          <w:tcPr>
            <w:tcW w:w="2551" w:type="dxa"/>
          </w:tcPr>
          <w:p w:rsidR="003559A4" w:rsidRPr="004D427C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Р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851" w:type="dxa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3559A4" w:rsidRPr="007D4D71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3559A4" w:rsidRPr="00282ADE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3559A4" w:rsidRPr="00282ADE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3559A4" w:rsidRPr="00282ADE" w:rsidRDefault="00A05F7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3559A4" w:rsidRPr="00282ADE" w:rsidRDefault="00A05F72" w:rsidP="00C204E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50</w:t>
            </w:r>
          </w:p>
        </w:tc>
        <w:tc>
          <w:tcPr>
            <w:tcW w:w="992" w:type="dxa"/>
          </w:tcPr>
          <w:p w:rsidR="003559A4" w:rsidRPr="00282ADE" w:rsidRDefault="00A05F7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3559A4" w:rsidRPr="008E14FD" w:rsidRDefault="00A05F7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3559A4" w:rsidRPr="008E14FD" w:rsidRDefault="003559A4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3559A4" w:rsidTr="00DC5722">
        <w:tc>
          <w:tcPr>
            <w:tcW w:w="15067" w:type="dxa"/>
            <w:gridSpan w:val="13"/>
          </w:tcPr>
          <w:p w:rsidR="003559A4" w:rsidRDefault="003559A4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</w:t>
            </w:r>
            <w:r w:rsidR="009A35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суммативных работ за четверть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>й показатель качества показал: 9 «А» класс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  <w:r w:rsidR="009A35C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 предметам казахский язык, история Казахстана, 40 % всемирная история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 причина низкого показат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>еля состоит в плохой подготовки и повторении уроков, невыполнения домашнего задания, низкой заинтересованности и контроля со стороны классного руководителя, в 9 «Б» классе 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>! по английскому языку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причина в плохой подготовленности учащихся по проведении </w:t>
            </w:r>
            <w:proofErr w:type="spellStart"/>
            <w:r w:rsidR="009A35CF">
              <w:rPr>
                <w:rFonts w:ascii="Times New Roman" w:hAnsi="Times New Roman" w:cs="Times New Roman"/>
                <w:sz w:val="28"/>
                <w:szCs w:val="28"/>
              </w:rPr>
              <w:t>суммативной</w:t>
            </w:r>
            <w:proofErr w:type="spellEnd"/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 рабо</w:t>
            </w:r>
            <w:r w:rsidR="00C0529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>ы, навыков языка; рекомендовано учителю английского языка Садыковой А.Д. составить план работы с недочетами учащихся на 3 четверть, усиленный контроль со стороны классного руководителя. В 7 «А» классе история и история Казахстана составляет 50%, изменения небольшие, но продолжить работу качественного усвоения учащимися предмета учителем предметником.</w:t>
            </w:r>
          </w:p>
        </w:tc>
      </w:tr>
      <w:tr w:rsidR="003559A4" w:rsidTr="00DC5722">
        <w:tc>
          <w:tcPr>
            <w:tcW w:w="15067" w:type="dxa"/>
            <w:gridSpan w:val="13"/>
          </w:tcPr>
          <w:p w:rsidR="003559A4" w:rsidRPr="009A35CF" w:rsidRDefault="003559A4" w:rsidP="00C20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9A35C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Естественно-математический цикл</w:t>
            </w: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2452" w:type="dxa"/>
          </w:tcPr>
          <w:p w:rsidR="00A10BAA" w:rsidRPr="00680F05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A10BAA" w:rsidRDefault="00A10BAA" w:rsidP="00C204E0">
            <w:r w:rsidRPr="00DB52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A10BAA" w:rsidRPr="00055832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A10BAA" w:rsidRPr="00055832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Pr="009A35CF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C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A10BAA" w:rsidRPr="009A35CF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C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A10BAA" w:rsidRPr="009A35CF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CF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10BAA" w:rsidRPr="009A35CF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35CF">
              <w:rPr>
                <w:rFonts w:ascii="Times New Roman" w:hAnsi="Times New Roman" w:cs="Times New Roman"/>
                <w:sz w:val="28"/>
                <w:szCs w:val="28"/>
              </w:rPr>
              <w:t>+34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A10BAA" w:rsidRDefault="00A10BAA" w:rsidP="00C204E0">
            <w:r w:rsidRPr="00DB52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A10BAA" w:rsidRPr="003C016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551" w:type="dxa"/>
          </w:tcPr>
          <w:p w:rsidR="00A10BAA" w:rsidRDefault="00A10BAA" w:rsidP="00C204E0">
            <w:r w:rsidRPr="00DB52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A10BAA" w:rsidRPr="003C016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551" w:type="dxa"/>
          </w:tcPr>
          <w:p w:rsidR="00A10BAA" w:rsidRDefault="00A10BAA" w:rsidP="00C204E0">
            <w:r w:rsidRPr="00DB52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Кабенова Г.Т.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01EE" w:rsidTr="00DC5722">
        <w:tc>
          <w:tcPr>
            <w:tcW w:w="568" w:type="dxa"/>
          </w:tcPr>
          <w:p w:rsidR="000E01EE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0E01EE" w:rsidRP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Кабенова Г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0E01EE" w:rsidRDefault="000E01E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Геометрия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99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75</w:t>
            </w:r>
          </w:p>
        </w:tc>
        <w:tc>
          <w:tcPr>
            <w:tcW w:w="99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+25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Геометрия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10BAA" w:rsidRPr="00DF353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A10BAA" w:rsidRDefault="00A10BAA" w:rsidP="00C204E0">
            <w:r w:rsidRPr="006C55B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BB48FC" w:rsidRDefault="000C5FB0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DA137D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A10BAA" w:rsidRDefault="00A10BAA" w:rsidP="00C204E0">
            <w:r w:rsidRPr="00106C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А.Б./ 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A10BAA" w:rsidRDefault="00A10BAA" w:rsidP="00C204E0">
            <w:r w:rsidRPr="00106C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А.Б./ 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A10BAA" w:rsidRPr="00815FA6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A10BAA" w:rsidRDefault="00A10BAA" w:rsidP="00C204E0">
            <w:r w:rsidRPr="00106C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А.Б./ 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A10BAA" w:rsidRDefault="00A10BAA" w:rsidP="00C204E0">
            <w:r w:rsidRPr="00106C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А.Б./ Абдримов Б.М.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43E49" w:rsidTr="00DC5722">
        <w:tc>
          <w:tcPr>
            <w:tcW w:w="568" w:type="dxa"/>
          </w:tcPr>
          <w:p w:rsidR="00843E49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Талипова А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/ Абдримов Б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843E49" w:rsidRDefault="00843E49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Информатика </w:t>
            </w:r>
          </w:p>
        </w:tc>
        <w:tc>
          <w:tcPr>
            <w:tcW w:w="2551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BB48FC" w:rsidRDefault="007E48D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2551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Абдримов Б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24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F0AE5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25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40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+22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Физика 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Алгебра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50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A10BAA" w:rsidTr="00DC5722">
        <w:tc>
          <w:tcPr>
            <w:tcW w:w="568" w:type="dxa"/>
          </w:tcPr>
          <w:p w:rsidR="00A10BAA" w:rsidRPr="0094411B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Геометрия</w:t>
            </w:r>
          </w:p>
        </w:tc>
        <w:tc>
          <w:tcPr>
            <w:tcW w:w="2551" w:type="dxa"/>
          </w:tcPr>
          <w:p w:rsidR="00A10BAA" w:rsidRDefault="00A10BAA" w:rsidP="00C204E0">
            <w:r w:rsidRPr="00F020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С.А.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-14</w:t>
            </w:r>
          </w:p>
        </w:tc>
        <w:tc>
          <w:tcPr>
            <w:tcW w:w="992" w:type="dxa"/>
          </w:tcPr>
          <w:p w:rsidR="00A10BAA" w:rsidRDefault="00A10BAA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Алгебра 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Кожатаев С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A10BA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245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 А</w:t>
            </w:r>
          </w:p>
        </w:tc>
        <w:tc>
          <w:tcPr>
            <w:tcW w:w="851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Жаратыластану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931ABB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992" w:type="dxa"/>
          </w:tcPr>
          <w:p w:rsidR="00BB48FC" w:rsidRPr="00931ABB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992" w:type="dxa"/>
          </w:tcPr>
          <w:p w:rsidR="00BB48FC" w:rsidRPr="00931ABB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463C1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BB48FC" w:rsidRDefault="00463C1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992" w:type="dxa"/>
          </w:tcPr>
          <w:p w:rsidR="00BB48FC" w:rsidRDefault="00463C1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463C1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6D1D4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BB48FC" w:rsidRDefault="006D1D4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BB48FC" w:rsidRDefault="006D1D4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6D1D4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1F0AE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245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Естествознание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 Б</w:t>
            </w:r>
          </w:p>
        </w:tc>
        <w:tc>
          <w:tcPr>
            <w:tcW w:w="851" w:type="dxa"/>
          </w:tcPr>
          <w:p w:rsidR="00BB48FC" w:rsidRPr="00AF4C8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2452" w:type="dxa"/>
          </w:tcPr>
          <w:p w:rsidR="00BB48FC" w:rsidRPr="00136E7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136E7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BB48FC" w:rsidRPr="00136E7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53157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53157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53157F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2452" w:type="dxa"/>
          </w:tcPr>
          <w:p w:rsidR="00BB48FC" w:rsidRPr="00136E7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Ақболат Н.С.</w:t>
            </w:r>
          </w:p>
        </w:tc>
        <w:tc>
          <w:tcPr>
            <w:tcW w:w="992" w:type="dxa"/>
          </w:tcPr>
          <w:p w:rsidR="00BB48FC" w:rsidRPr="006578DA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BB48FC" w:rsidRPr="006578DA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744B2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744B2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744B2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744B25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9D62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9D62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744B2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+50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</w:tc>
        <w:tc>
          <w:tcPr>
            <w:tcW w:w="2551" w:type="dxa"/>
          </w:tcPr>
          <w:p w:rsidR="00C05298" w:rsidRDefault="00C05298" w:rsidP="00C204E0">
            <w:r w:rsidRPr="009D62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С.С.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Б</w:t>
            </w:r>
          </w:p>
        </w:tc>
        <w:tc>
          <w:tcPr>
            <w:tcW w:w="851" w:type="dxa"/>
          </w:tcPr>
          <w:p w:rsidR="00C05298" w:rsidRPr="008A7615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50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2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C05298" w:rsidRPr="0053157F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+25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2452" w:type="dxa"/>
          </w:tcPr>
          <w:p w:rsidR="00BB48FC" w:rsidRPr="008A7615" w:rsidRDefault="00BB48FC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С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Б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2452" w:type="dxa"/>
          </w:tcPr>
          <w:p w:rsidR="00BB48FC" w:rsidRDefault="00BB48FC" w:rsidP="00C204E0">
            <w:r w:rsidRPr="00471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BB48FC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2114C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-7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2452" w:type="dxa"/>
          </w:tcPr>
          <w:p w:rsidR="00C05298" w:rsidRDefault="00C05298" w:rsidP="00C204E0">
            <w:r w:rsidRPr="00471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2452" w:type="dxa"/>
          </w:tcPr>
          <w:p w:rsidR="00C05298" w:rsidRDefault="00C05298" w:rsidP="00C204E0">
            <w:r w:rsidRPr="004715E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52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-7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Биология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C05298" w:rsidRDefault="00C05298" w:rsidP="00C204E0">
            <w:r w:rsidRPr="00A6750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82ADE">
              <w:rPr>
                <w:rFonts w:ascii="Times New Roman" w:hAnsi="Times New Roman" w:cs="Times New Roman"/>
                <w:sz w:val="28"/>
                <w:szCs w:val="28"/>
                <w:highlight w:val="yellow"/>
                <w:lang w:val="kk-KZ"/>
              </w:rPr>
              <w:t>30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-30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282ADE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Охас Е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7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Pr="0026767A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6767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15067" w:type="dxa"/>
            <w:gridSpan w:val="13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</w:t>
            </w:r>
            <w:proofErr w:type="spellStart"/>
            <w:r w:rsidR="009A35CF">
              <w:rPr>
                <w:rFonts w:ascii="Times New Roman" w:hAnsi="Times New Roman" w:cs="Times New Roman"/>
                <w:sz w:val="28"/>
                <w:szCs w:val="28"/>
              </w:rPr>
              <w:t>суммативных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 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за 2 четверть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показатель качества показал: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«А» класс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 физика- 40 %, 9 «Б»- 50 %, 11 «А»- 25 %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выражены слабые вычислительные навыки, навыки решения 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задач по физики, применении полученных знаний, </w:t>
            </w:r>
            <w:r w:rsidR="00C05298">
              <w:rPr>
                <w:rFonts w:ascii="Times New Roman" w:hAnsi="Times New Roman" w:cs="Times New Roman"/>
                <w:sz w:val="28"/>
                <w:szCs w:val="28"/>
              </w:rPr>
              <w:t>причины болезни учащихся;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 xml:space="preserve"> в  7 «А» классе- 50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%-  по </w:t>
            </w:r>
            <w:r w:rsidR="009A35CF">
              <w:rPr>
                <w:rFonts w:ascii="Times New Roman" w:hAnsi="Times New Roman" w:cs="Times New Roman"/>
                <w:sz w:val="28"/>
                <w:szCs w:val="28"/>
              </w:rPr>
              <w:t>алгебре</w:t>
            </w:r>
            <w:r w:rsidR="00C05298">
              <w:rPr>
                <w:rFonts w:ascii="Times New Roman" w:hAnsi="Times New Roman" w:cs="Times New Roman"/>
                <w:sz w:val="28"/>
                <w:szCs w:val="28"/>
              </w:rPr>
              <w:t>- причина плохой подготовленности, невыполнения домашних заданий некоторыми учащимися, отсутствие по причине болезни учащихся;  по химии 9 «А» -30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% </w:t>
            </w:r>
            <w:r w:rsidR="00C05298">
              <w:rPr>
                <w:rFonts w:ascii="Times New Roman" w:hAnsi="Times New Roman" w:cs="Times New Roman"/>
                <w:sz w:val="28"/>
                <w:szCs w:val="28"/>
              </w:rPr>
              <w:t xml:space="preserve">- причина также является </w:t>
            </w:r>
            <w:r w:rsidR="00C05298">
              <w:rPr>
                <w:rFonts w:ascii="Times New Roman" w:hAnsi="Times New Roman" w:cs="Times New Roman"/>
                <w:sz w:val="28"/>
                <w:szCs w:val="28"/>
              </w:rPr>
              <w:t>причина низкого показателя состоит в плохой подготовки и повторении уроков, невыполнения домашнего задания, низкой заинтересованности и контроля со</w:t>
            </w:r>
            <w:r w:rsidR="00C05298">
              <w:rPr>
                <w:rFonts w:ascii="Times New Roman" w:hAnsi="Times New Roman" w:cs="Times New Roman"/>
                <w:sz w:val="28"/>
                <w:szCs w:val="28"/>
              </w:rPr>
              <w:t xml:space="preserve"> стороны классного руководителя и родителей. Рекомендовано  проведения уроков повторения над недочетами учащихся.</w:t>
            </w:r>
          </w:p>
        </w:tc>
      </w:tr>
      <w:tr w:rsidR="00BB48FC" w:rsidTr="00DC5722">
        <w:tc>
          <w:tcPr>
            <w:tcW w:w="10107" w:type="dxa"/>
            <w:gridSpan w:val="8"/>
          </w:tcPr>
          <w:p w:rsidR="00BB48FC" w:rsidRPr="00C05298" w:rsidRDefault="00BB48FC" w:rsidP="00C20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05298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Начальные классы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452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51087A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94411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E431F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Русский язык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Pr="00F61222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Литер чтение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Pr="00BE0FBC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C05298" w:rsidRPr="00BE0FBC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05298" w:rsidRPr="00BE0FBC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Естествознание 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Pr="00AD2EAE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992" w:type="dxa"/>
          </w:tcPr>
          <w:p w:rsidR="00C05298" w:rsidRPr="00A1136B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Познание мира</w:t>
            </w:r>
          </w:p>
        </w:tc>
        <w:tc>
          <w:tcPr>
            <w:tcW w:w="2551" w:type="dxa"/>
          </w:tcPr>
          <w:p w:rsidR="00C05298" w:rsidRDefault="00C05298" w:rsidP="00C204E0">
            <w:r w:rsidRPr="00D53E6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Кичайкина О.В.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D44FF6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452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BE0FB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BB48FC" w:rsidRPr="00BE0FB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BE0FB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D44FF6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2452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Тойлыбай А.</w:t>
            </w:r>
          </w:p>
        </w:tc>
        <w:tc>
          <w:tcPr>
            <w:tcW w:w="992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BB48FC" w:rsidRPr="009F6CC1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3A6427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C05298" w:rsidRDefault="00C05298" w:rsidP="00C204E0">
            <w:r w:rsidRPr="00823A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+28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C05298" w:rsidRDefault="00C05298" w:rsidP="00C204E0">
            <w:r w:rsidRPr="00823A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C05298" w:rsidRDefault="00C05298" w:rsidP="00C204E0">
            <w:r w:rsidRPr="005547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C05298" w:rsidRDefault="00C05298" w:rsidP="00C204E0">
            <w:r w:rsidRPr="00823A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C05298" w:rsidRDefault="00C05298" w:rsidP="00C204E0">
            <w:r w:rsidRPr="005547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05298" w:rsidTr="00DC5722">
        <w:tc>
          <w:tcPr>
            <w:tcW w:w="568" w:type="dxa"/>
          </w:tcPr>
          <w:p w:rsidR="00C05298" w:rsidRPr="00D44FF6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245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C05298" w:rsidRDefault="00C05298" w:rsidP="00C204E0">
            <w:r w:rsidRPr="00823A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Т.С</w:t>
            </w:r>
          </w:p>
        </w:tc>
        <w:tc>
          <w:tcPr>
            <w:tcW w:w="992" w:type="dxa"/>
          </w:tcPr>
          <w:p w:rsidR="00C05298" w:rsidRPr="0055478E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C05298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D44FF6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Дүниетану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Байкина Т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+10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2452" w:type="dxa"/>
          </w:tcPr>
          <w:p w:rsidR="00BB48FC" w:rsidRPr="008E14FD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713B3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BB48FC" w:rsidRPr="00230B79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713B3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713B3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2452" w:type="dxa"/>
          </w:tcPr>
          <w:p w:rsidR="00BB48FC" w:rsidRPr="00D44FF6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BB48FC" w:rsidRPr="00D44FF6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</w:tcPr>
          <w:p w:rsidR="00BB48FC" w:rsidRPr="00F05C8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2452" w:type="dxa"/>
          </w:tcPr>
          <w:p w:rsidR="00BB48FC" w:rsidRPr="00230B79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Дүниетану</w:t>
            </w:r>
            <w:proofErr w:type="spellEnd"/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Ихрар И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230B79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</w:tcPr>
          <w:p w:rsidR="00BB48FC" w:rsidRPr="00230B79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230B79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Жаратылыстану 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5C5B6F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Әдебиеттік оқу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Тұнғат В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-21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2452" w:type="dxa"/>
          </w:tcPr>
          <w:p w:rsidR="00BB48FC" w:rsidRPr="00441415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тілі</w:t>
            </w:r>
          </w:p>
        </w:tc>
        <w:tc>
          <w:tcPr>
            <w:tcW w:w="2551" w:type="dxa"/>
          </w:tcPr>
          <w:p w:rsidR="00BB48FC" w:rsidRPr="00441415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Алмасхан Е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Pr="005D744E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 А</w:t>
            </w:r>
          </w:p>
        </w:tc>
        <w:tc>
          <w:tcPr>
            <w:tcW w:w="851" w:type="dxa"/>
          </w:tcPr>
          <w:p w:rsidR="00BB48FC" w:rsidRPr="005D744E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9E4BF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BB48FC" w:rsidRPr="009E4BF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992" w:type="dxa"/>
          </w:tcPr>
          <w:p w:rsidR="00BB48FC" w:rsidRPr="009E4BF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2452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</w:p>
        </w:tc>
        <w:tc>
          <w:tcPr>
            <w:tcW w:w="851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2452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Pr="00D22206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BB48FC" w:rsidRPr="00D22206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2452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Pr="00513D7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Б</w:t>
            </w:r>
          </w:p>
        </w:tc>
        <w:tc>
          <w:tcPr>
            <w:tcW w:w="851" w:type="dxa"/>
          </w:tcPr>
          <w:p w:rsidR="00BB48FC" w:rsidRPr="00513D7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Pr="00BE0FB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2" w:type="dxa"/>
          </w:tcPr>
          <w:p w:rsidR="00BB48FC" w:rsidRPr="00BE0FB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BE0FB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2452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ғылшын тілі</w:t>
            </w:r>
          </w:p>
        </w:tc>
        <w:tc>
          <w:tcPr>
            <w:tcW w:w="2551" w:type="dxa"/>
          </w:tcPr>
          <w:p w:rsidR="00BB48FC" w:rsidRPr="00894863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Хумар А</w:t>
            </w:r>
            <w:r w:rsidR="00C204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Pr="00210E7A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Б</w:t>
            </w:r>
          </w:p>
        </w:tc>
        <w:tc>
          <w:tcPr>
            <w:tcW w:w="851" w:type="dxa"/>
          </w:tcPr>
          <w:p w:rsidR="00BB48FC" w:rsidRPr="00210E7A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Иманбалинова Д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А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+33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Иманбалинова Д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</w:t>
            </w:r>
          </w:p>
        </w:tc>
        <w:tc>
          <w:tcPr>
            <w:tcW w:w="851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0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992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92" w:type="dxa"/>
          </w:tcPr>
          <w:p w:rsidR="00BB48FC" w:rsidRPr="00A72CA7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A72CA7"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  <w:t>50</w:t>
            </w:r>
          </w:p>
        </w:tc>
        <w:tc>
          <w:tcPr>
            <w:tcW w:w="992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</w:p>
        </w:tc>
        <w:tc>
          <w:tcPr>
            <w:tcW w:w="992" w:type="dxa"/>
          </w:tcPr>
          <w:p w:rsidR="00BB48FC" w:rsidRPr="00BF3B62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568" w:type="dxa"/>
          </w:tcPr>
          <w:p w:rsidR="00BB48FC" w:rsidRPr="0094411B" w:rsidRDefault="00DD7922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245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</w:t>
            </w:r>
          </w:p>
        </w:tc>
        <w:tc>
          <w:tcPr>
            <w:tcW w:w="25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Иманбалинова Д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="00C0529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А</w:t>
            </w:r>
            <w:bookmarkStart w:id="0" w:name="_GoBack"/>
            <w:bookmarkEnd w:id="0"/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51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+9</w:t>
            </w:r>
          </w:p>
        </w:tc>
        <w:tc>
          <w:tcPr>
            <w:tcW w:w="992" w:type="dxa"/>
          </w:tcPr>
          <w:p w:rsidR="00BB48FC" w:rsidRDefault="00BB48FC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BB48FC" w:rsidTr="00DC5722">
        <w:tc>
          <w:tcPr>
            <w:tcW w:w="15067" w:type="dxa"/>
            <w:gridSpan w:val="13"/>
          </w:tcPr>
          <w:p w:rsidR="00BB48FC" w:rsidRDefault="00C05298" w:rsidP="00C204E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 итогам суммативной работы за четверть 50 % составляет в 3 «А» классе по предмету русский язык- причина низкого показателя:отстствие некоторых учащихся по причине болезни, слабой подготовки, невнимательности.</w:t>
            </w:r>
          </w:p>
        </w:tc>
      </w:tr>
    </w:tbl>
    <w:p w:rsidR="002B200D" w:rsidRPr="00E66C79" w:rsidRDefault="002B200D" w:rsidP="00C204E0">
      <w:pPr>
        <w:spacing w:after="0" w:line="240" w:lineRule="auto"/>
        <w:rPr>
          <w:rFonts w:ascii="Times New Roman" w:hAnsi="Times New Roman" w:cs="Times New Roman"/>
          <w:b/>
        </w:rPr>
      </w:pPr>
    </w:p>
    <w:p w:rsidR="00965044" w:rsidRDefault="00C05298" w:rsidP="00C204E0">
      <w:pPr>
        <w:spacing w:after="0" w:line="240" w:lineRule="auto"/>
      </w:pPr>
      <w:r>
        <w:t>Зам директора по УВР Садыкова С.С.</w:t>
      </w:r>
    </w:p>
    <w:sectPr w:rsidR="00965044" w:rsidSect="00DC57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5CF" w:rsidRDefault="009A35CF" w:rsidP="00282ADE">
      <w:pPr>
        <w:spacing w:after="0" w:line="240" w:lineRule="auto"/>
      </w:pPr>
      <w:r>
        <w:separator/>
      </w:r>
    </w:p>
  </w:endnote>
  <w:endnote w:type="continuationSeparator" w:id="0">
    <w:p w:rsidR="009A35CF" w:rsidRDefault="009A35CF" w:rsidP="0028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5CF" w:rsidRDefault="009A35CF" w:rsidP="00282ADE">
      <w:pPr>
        <w:spacing w:after="0" w:line="240" w:lineRule="auto"/>
      </w:pPr>
      <w:r>
        <w:separator/>
      </w:r>
    </w:p>
  </w:footnote>
  <w:footnote w:type="continuationSeparator" w:id="0">
    <w:p w:rsidR="009A35CF" w:rsidRDefault="009A35CF" w:rsidP="00282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00D"/>
    <w:rsid w:val="00060581"/>
    <w:rsid w:val="000755CA"/>
    <w:rsid w:val="00090FC2"/>
    <w:rsid w:val="000C5FB0"/>
    <w:rsid w:val="000E01EE"/>
    <w:rsid w:val="00105565"/>
    <w:rsid w:val="001424B4"/>
    <w:rsid w:val="00173FF0"/>
    <w:rsid w:val="001C2CCC"/>
    <w:rsid w:val="001F0AE5"/>
    <w:rsid w:val="00200D55"/>
    <w:rsid w:val="002114C2"/>
    <w:rsid w:val="00230B79"/>
    <w:rsid w:val="002631CB"/>
    <w:rsid w:val="0026767A"/>
    <w:rsid w:val="00282ADE"/>
    <w:rsid w:val="002B200D"/>
    <w:rsid w:val="003559A4"/>
    <w:rsid w:val="003A6427"/>
    <w:rsid w:val="003B5E64"/>
    <w:rsid w:val="003C0166"/>
    <w:rsid w:val="0040120F"/>
    <w:rsid w:val="0044128D"/>
    <w:rsid w:val="004528AA"/>
    <w:rsid w:val="00463C1F"/>
    <w:rsid w:val="004718A0"/>
    <w:rsid w:val="004F06B7"/>
    <w:rsid w:val="00505B66"/>
    <w:rsid w:val="0051126C"/>
    <w:rsid w:val="0053157F"/>
    <w:rsid w:val="00543138"/>
    <w:rsid w:val="005C1777"/>
    <w:rsid w:val="005C5B6F"/>
    <w:rsid w:val="00687AD7"/>
    <w:rsid w:val="006D1D42"/>
    <w:rsid w:val="00713828"/>
    <w:rsid w:val="00713B32"/>
    <w:rsid w:val="00744B25"/>
    <w:rsid w:val="00744FD3"/>
    <w:rsid w:val="00796AD3"/>
    <w:rsid w:val="007D359D"/>
    <w:rsid w:val="007E48D5"/>
    <w:rsid w:val="008135A1"/>
    <w:rsid w:val="00815FA6"/>
    <w:rsid w:val="008244B9"/>
    <w:rsid w:val="00832659"/>
    <w:rsid w:val="00843E49"/>
    <w:rsid w:val="00890D35"/>
    <w:rsid w:val="009051FE"/>
    <w:rsid w:val="00931ABB"/>
    <w:rsid w:val="00943D26"/>
    <w:rsid w:val="00965044"/>
    <w:rsid w:val="009A35CF"/>
    <w:rsid w:val="009E2B39"/>
    <w:rsid w:val="009E4BF2"/>
    <w:rsid w:val="00A04DEB"/>
    <w:rsid w:val="00A05F72"/>
    <w:rsid w:val="00A10BAA"/>
    <w:rsid w:val="00A1136B"/>
    <w:rsid w:val="00A17E37"/>
    <w:rsid w:val="00A31C67"/>
    <w:rsid w:val="00A53C8C"/>
    <w:rsid w:val="00A72CA7"/>
    <w:rsid w:val="00AB3D60"/>
    <w:rsid w:val="00AD2EAE"/>
    <w:rsid w:val="00B2167B"/>
    <w:rsid w:val="00BB48FC"/>
    <w:rsid w:val="00BC112D"/>
    <w:rsid w:val="00BD05E2"/>
    <w:rsid w:val="00BE0FBC"/>
    <w:rsid w:val="00BF3B62"/>
    <w:rsid w:val="00C05298"/>
    <w:rsid w:val="00C204E0"/>
    <w:rsid w:val="00C36E08"/>
    <w:rsid w:val="00D61546"/>
    <w:rsid w:val="00D62ED1"/>
    <w:rsid w:val="00D63781"/>
    <w:rsid w:val="00DA137D"/>
    <w:rsid w:val="00DC5722"/>
    <w:rsid w:val="00DD7922"/>
    <w:rsid w:val="00DF353A"/>
    <w:rsid w:val="00E0276B"/>
    <w:rsid w:val="00ED299F"/>
    <w:rsid w:val="00EF1A46"/>
    <w:rsid w:val="00F05C8C"/>
    <w:rsid w:val="00F21147"/>
    <w:rsid w:val="00F3280B"/>
    <w:rsid w:val="00F97815"/>
    <w:rsid w:val="00FD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F3ED1"/>
  <w15:docId w15:val="{B2CC41A1-B117-4906-B1CE-C2665C7D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0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2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82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2ADE"/>
  </w:style>
  <w:style w:type="paragraph" w:styleId="a6">
    <w:name w:val="footer"/>
    <w:basedOn w:val="a"/>
    <w:link w:val="a7"/>
    <w:uiPriority w:val="99"/>
    <w:unhideWhenUsed/>
    <w:rsid w:val="00282A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2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7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Мура Уся</cp:lastModifiedBy>
  <cp:revision>78</cp:revision>
  <dcterms:created xsi:type="dcterms:W3CDTF">2023-01-04T11:56:00Z</dcterms:created>
  <dcterms:modified xsi:type="dcterms:W3CDTF">2023-01-14T17:56:00Z</dcterms:modified>
</cp:coreProperties>
</file>